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CD176" w:rsidR="0061148E" w:rsidRPr="00C834E2" w:rsidRDefault="000321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AB95" w:rsidR="0061148E" w:rsidRPr="00C834E2" w:rsidRDefault="000321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F4E0B" w:rsidR="00B87ED3" w:rsidRPr="00944D28" w:rsidRDefault="00032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382A9" w:rsidR="00B87ED3" w:rsidRPr="00944D28" w:rsidRDefault="00032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55DB3" w:rsidR="00B87ED3" w:rsidRPr="00944D28" w:rsidRDefault="00032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12AA6" w:rsidR="00B87ED3" w:rsidRPr="00944D28" w:rsidRDefault="00032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4A8DB" w:rsidR="00B87ED3" w:rsidRPr="00944D28" w:rsidRDefault="00032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7B0BA" w:rsidR="00B87ED3" w:rsidRPr="00944D28" w:rsidRDefault="00032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1D4E3" w:rsidR="00B87ED3" w:rsidRPr="00944D28" w:rsidRDefault="00032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A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54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9D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E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989EC" w:rsidR="00B87ED3" w:rsidRPr="00944D28" w:rsidRDefault="000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0D450" w:rsidR="00B87ED3" w:rsidRPr="00944D28" w:rsidRDefault="000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98773" w:rsidR="00B87ED3" w:rsidRPr="00944D28" w:rsidRDefault="000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4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D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F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F9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C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D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E0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A62E1" w:rsidR="00B87ED3" w:rsidRPr="00944D28" w:rsidRDefault="000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66650" w:rsidR="00B87ED3" w:rsidRPr="00944D28" w:rsidRDefault="000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C6B3F" w:rsidR="00B87ED3" w:rsidRPr="00944D28" w:rsidRDefault="000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67F63" w:rsidR="00B87ED3" w:rsidRPr="00944D28" w:rsidRDefault="000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28D81" w:rsidR="00B87ED3" w:rsidRPr="00944D28" w:rsidRDefault="000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D52B1" w:rsidR="00B87ED3" w:rsidRPr="00944D28" w:rsidRDefault="000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C9D85" w:rsidR="00B87ED3" w:rsidRPr="00944D28" w:rsidRDefault="000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B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1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B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A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3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66819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0A346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34A79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3AB1D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13D83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C2580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E5365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4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4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C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1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2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C54B9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CDE78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AA8D1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DDC82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074EA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FDC9D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7600F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A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F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2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F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C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4735F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FB482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8FD42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336F2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29E4A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18F55" w:rsidR="00B87ED3" w:rsidRPr="00944D28" w:rsidRDefault="000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9C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C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8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F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4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C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1E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2022-10-29T15:51:00.0000000Z</dcterms:modified>
</coreProperties>
</file>