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A9D4" w:rsidR="0061148E" w:rsidRPr="00C834E2" w:rsidRDefault="00542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3682" w:rsidR="0061148E" w:rsidRPr="00C834E2" w:rsidRDefault="00542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1D214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523A7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4D1DA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8A188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69090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295DC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44ED2" w:rsidR="00B87ED3" w:rsidRPr="00944D28" w:rsidRDefault="00542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3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C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9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6E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F50D4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04835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8619D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7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A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4573D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1441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A03A9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0FE47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378CE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F744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9C35" w:rsidR="00B87ED3" w:rsidRPr="00944D28" w:rsidRDefault="0054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7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694A6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D4178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148B1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57042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19D88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50512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3DD1D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0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1125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1A7E2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1679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ECFF3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13158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852F5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4049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7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3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2CB3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7AC51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3BAC4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BCBF3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C8E87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3B344" w:rsidR="00B87ED3" w:rsidRPr="00944D28" w:rsidRDefault="0054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C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D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2022-10-29T15:54:00.0000000Z</dcterms:modified>
</coreProperties>
</file>