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C4CB" w:rsidR="0061148E" w:rsidRPr="00C834E2" w:rsidRDefault="00022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8A04" w:rsidR="0061148E" w:rsidRPr="00C834E2" w:rsidRDefault="00022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952C1" w:rsidR="00B87ED3" w:rsidRPr="00944D28" w:rsidRDefault="0002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72FF3" w:rsidR="00B87ED3" w:rsidRPr="00944D28" w:rsidRDefault="0002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221AC" w:rsidR="00B87ED3" w:rsidRPr="00944D28" w:rsidRDefault="0002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7DCEE" w:rsidR="00B87ED3" w:rsidRPr="00944D28" w:rsidRDefault="0002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049D5" w:rsidR="00B87ED3" w:rsidRPr="00944D28" w:rsidRDefault="0002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DF804" w:rsidR="00B87ED3" w:rsidRPr="00944D28" w:rsidRDefault="0002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78AE0" w:rsidR="00B87ED3" w:rsidRPr="00944D28" w:rsidRDefault="0002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76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5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C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BB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9D55C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73098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453C3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5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3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F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4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F2D4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41634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17B85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1704C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4624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FFA43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4167" w:rsidR="00B87ED3" w:rsidRPr="00944D28" w:rsidRDefault="000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4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D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0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D612C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F6C70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43349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A67FF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6CBE0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60C40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A5E5C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92A1A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FD941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29C9E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42A6E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51125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5B02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DEEDD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CB225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59503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2A0BD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F7834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9D3A2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06CAC" w:rsidR="00B87ED3" w:rsidRPr="00944D28" w:rsidRDefault="000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EA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5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3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2022-10-29T16:24:00.0000000Z</dcterms:modified>
</coreProperties>
</file>