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2A58" w:rsidR="0061148E" w:rsidRPr="00C834E2" w:rsidRDefault="00DD4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B759" w:rsidR="0061148E" w:rsidRPr="00C834E2" w:rsidRDefault="00DD4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E207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3FB95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D5641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CD1E8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7893F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3F372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3803A" w:rsidR="00B87ED3" w:rsidRPr="00944D28" w:rsidRDefault="00DD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C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31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1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401D9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4B925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A805F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B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F2F3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4838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9C547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4FB80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68365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2B467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B768" w:rsidR="00B87ED3" w:rsidRPr="00944D28" w:rsidRDefault="00D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C057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0EE84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CCC6A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96591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2D587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AE05B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67D90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532FC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80F08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EE55A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587E1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B5BF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6142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53CE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9C57" w:rsidR="00B87ED3" w:rsidRPr="00944D28" w:rsidRDefault="00DD4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C995A" w:rsidR="00B87ED3" w:rsidRPr="00944D28" w:rsidRDefault="00DD4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3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9922D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6BAF0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95B36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142D1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911F8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4EDD8" w:rsidR="00B87ED3" w:rsidRPr="00944D28" w:rsidRDefault="00D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E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F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2022-10-29T16:58:00.0000000Z</dcterms:modified>
</coreProperties>
</file>