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61F8" w:rsidR="0061148E" w:rsidRPr="00C834E2" w:rsidRDefault="00C57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C3A6" w:rsidR="0061148E" w:rsidRPr="00C834E2" w:rsidRDefault="00C57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7B3E1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9F54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4F2A0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C18D8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F4204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4C3DA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4A45" w:rsidR="00B87ED3" w:rsidRPr="00944D28" w:rsidRDefault="00C5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8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9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C9E28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3CED4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D693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3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C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2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98355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970A7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90BB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AA62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64AF1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3C00F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672A7" w:rsidR="00B87ED3" w:rsidRPr="00944D28" w:rsidRDefault="00C5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3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B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76D45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E68B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6C9EA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8F3DC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802FA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D19CD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93F39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7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6751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70E0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8610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B8AEC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94A04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674C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B8304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8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F7AD4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2B500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FE78F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0A6AD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0B9F1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250AF" w:rsidR="00B87ED3" w:rsidRPr="00944D28" w:rsidRDefault="00C5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1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3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B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2022-10-29T16:54:00.0000000Z</dcterms:modified>
</coreProperties>
</file>