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C61F8" w:rsidR="0061148E" w:rsidRPr="00C834E2" w:rsidRDefault="00C57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C3A6" w:rsidR="0061148E" w:rsidRPr="00C834E2" w:rsidRDefault="00C57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7B3E1" w:rsidR="00B87ED3" w:rsidRPr="00944D28" w:rsidRDefault="00C5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89F54" w:rsidR="00B87ED3" w:rsidRPr="00944D28" w:rsidRDefault="00C5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4F2A0" w:rsidR="00B87ED3" w:rsidRPr="00944D28" w:rsidRDefault="00C5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C18D8" w:rsidR="00B87ED3" w:rsidRPr="00944D28" w:rsidRDefault="00C5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F4204" w:rsidR="00B87ED3" w:rsidRPr="00944D28" w:rsidRDefault="00C5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4C3DA" w:rsidR="00B87ED3" w:rsidRPr="00944D28" w:rsidRDefault="00C5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34A45" w:rsidR="00B87ED3" w:rsidRPr="00944D28" w:rsidRDefault="00C57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38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8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8E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92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C9E28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3CED4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0D693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3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9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66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1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C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2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A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98355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970A7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F90BB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CAA62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64AF1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3C00F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672A7" w:rsidR="00B87ED3" w:rsidRPr="00944D28" w:rsidRDefault="00C57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0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1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5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B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9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76D45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1E68B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6C9EA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8F3DC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802FA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D19CD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93F39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6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26751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570E0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28610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B8AEC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94A04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6674C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B8304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D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9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E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F7AD4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2B500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FE78F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0A6AD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0B9F1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250AF" w:rsidR="00B87ED3" w:rsidRPr="00944D28" w:rsidRDefault="00C57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1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E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4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BA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2022-10-29T16:54:00.0000000Z</dcterms:modified>
</coreProperties>
</file>