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D8E7" w:rsidR="0061148E" w:rsidRPr="00C834E2" w:rsidRDefault="00471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C635" w:rsidR="0061148E" w:rsidRPr="00C834E2" w:rsidRDefault="00471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B58E3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8C9D6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18BB7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4C654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D7DA5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794B6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BDC47" w:rsidR="00B87ED3" w:rsidRPr="00944D28" w:rsidRDefault="0047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B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F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D0D4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AA091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F151D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E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B879C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39DF9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EE9D2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5F895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9489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5F51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4EBA" w:rsidR="00B87ED3" w:rsidRPr="00944D28" w:rsidRDefault="004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B4B58" w:rsidR="00B87ED3" w:rsidRPr="00944D28" w:rsidRDefault="0047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2985E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37252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F19BF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14E5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C818A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95931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8C9BA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3FBA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5E47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6256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536B6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29CF3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085FC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A7C2D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3B0FB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5D8D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E934E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7F288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B21EC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7E054" w:rsidR="00B87ED3" w:rsidRPr="00944D28" w:rsidRDefault="004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5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3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