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D8E7" w:rsidR="0061148E" w:rsidRPr="00C834E2" w:rsidRDefault="00471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C635" w:rsidR="0061148E" w:rsidRPr="00C834E2" w:rsidRDefault="00471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58E3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8C9D6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18BB7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C654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7DA5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794B6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BDC47" w:rsidR="00B87ED3" w:rsidRPr="00944D28" w:rsidRDefault="0047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B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F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2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D0D4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AA091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151D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E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879C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39DF9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E9D2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5F895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9489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5F51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E4EBA" w:rsidR="00B87ED3" w:rsidRPr="00944D28" w:rsidRDefault="004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4B58" w:rsidR="00B87ED3" w:rsidRPr="00944D28" w:rsidRDefault="00471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2985E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37252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F19BF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14E5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818A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5931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C9BA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3FBA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5E47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6256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36B6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29CF3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85FC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A7C2D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3B0FB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5D8D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934E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7F288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B21EC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7E054" w:rsidR="00B87ED3" w:rsidRPr="00944D28" w:rsidRDefault="004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3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