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0B2DC" w:rsidR="0061148E" w:rsidRPr="00C834E2" w:rsidRDefault="00FC3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35EF" w:rsidR="0061148E" w:rsidRPr="00C834E2" w:rsidRDefault="00FC3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60F62" w:rsidR="00B87ED3" w:rsidRPr="00944D28" w:rsidRDefault="00FC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0B783" w:rsidR="00B87ED3" w:rsidRPr="00944D28" w:rsidRDefault="00FC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8D30F" w:rsidR="00B87ED3" w:rsidRPr="00944D28" w:rsidRDefault="00FC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18247" w:rsidR="00B87ED3" w:rsidRPr="00944D28" w:rsidRDefault="00FC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E8910" w:rsidR="00B87ED3" w:rsidRPr="00944D28" w:rsidRDefault="00FC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EADD1" w:rsidR="00B87ED3" w:rsidRPr="00944D28" w:rsidRDefault="00FC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57A75" w:rsidR="00B87ED3" w:rsidRPr="00944D28" w:rsidRDefault="00FC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5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6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8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29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44BE4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22F70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4254E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3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7E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6C39F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95031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79B9C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6739A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3A604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E063D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E34D0" w:rsidR="00B87ED3" w:rsidRPr="00944D28" w:rsidRDefault="00FC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2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D4860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81FB5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6BFEE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19B1B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5ADD2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E62BF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73FF9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5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8C7F8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62485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51A4F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9D317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017A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A65A6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CE7D8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F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9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BD59C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72723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A5F6D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BBC27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1E288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CF616" w:rsidR="00B87ED3" w:rsidRPr="00944D28" w:rsidRDefault="00FC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61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E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F8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2022-10-29T18:05:00.0000000Z</dcterms:modified>
</coreProperties>
</file>