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D36B" w:rsidR="0061148E" w:rsidRPr="00C834E2" w:rsidRDefault="00AF2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8739" w:rsidR="0061148E" w:rsidRPr="00C834E2" w:rsidRDefault="00AF2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4593A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043EB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BD9A3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BB565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88C30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8A3D3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41E54" w:rsidR="00B87ED3" w:rsidRPr="00944D28" w:rsidRDefault="00AF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0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F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8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E140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B18A4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7BADE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C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2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A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318E4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70D7A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90CA8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B41E0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EA82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CA703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7339F" w:rsidR="00B87ED3" w:rsidRPr="00944D28" w:rsidRDefault="00AF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E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60005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F9238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789E9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D63AB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B412E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C4437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6E101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F54D3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0AB62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95D72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BDD8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D0382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3714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AFC04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0AA30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3CEDB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0A2A2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1651B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8A590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9CC42" w:rsidR="00B87ED3" w:rsidRPr="00944D28" w:rsidRDefault="00AF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03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2022-10-29T19:47:00.0000000Z</dcterms:modified>
</coreProperties>
</file>