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7560F" w:rsidR="0061148E" w:rsidRPr="00C834E2" w:rsidRDefault="008B13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36424" w:rsidR="0061148E" w:rsidRPr="00C834E2" w:rsidRDefault="008B13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EBD9B" w:rsidR="00B87ED3" w:rsidRPr="00944D28" w:rsidRDefault="008B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62960" w:rsidR="00B87ED3" w:rsidRPr="00944D28" w:rsidRDefault="008B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1E1F3" w:rsidR="00B87ED3" w:rsidRPr="00944D28" w:rsidRDefault="008B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1DF58" w:rsidR="00B87ED3" w:rsidRPr="00944D28" w:rsidRDefault="008B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F277D" w:rsidR="00B87ED3" w:rsidRPr="00944D28" w:rsidRDefault="008B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1C58F" w:rsidR="00B87ED3" w:rsidRPr="00944D28" w:rsidRDefault="008B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93E4C" w:rsidR="00B87ED3" w:rsidRPr="00944D28" w:rsidRDefault="008B1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57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9E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C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6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4AF6E" w:rsidR="00B87ED3" w:rsidRPr="00944D28" w:rsidRDefault="008B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8F128" w:rsidR="00B87ED3" w:rsidRPr="00944D28" w:rsidRDefault="008B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DCD7A" w:rsidR="00B87ED3" w:rsidRPr="00944D28" w:rsidRDefault="008B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6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B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8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7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3BDAC" w:rsidR="00B87ED3" w:rsidRPr="00944D28" w:rsidRDefault="008B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45B8F" w:rsidR="00B87ED3" w:rsidRPr="00944D28" w:rsidRDefault="008B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055CB" w:rsidR="00B87ED3" w:rsidRPr="00944D28" w:rsidRDefault="008B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F3D26" w:rsidR="00B87ED3" w:rsidRPr="00944D28" w:rsidRDefault="008B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D76F2" w:rsidR="00B87ED3" w:rsidRPr="00944D28" w:rsidRDefault="008B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400CA" w:rsidR="00B87ED3" w:rsidRPr="00944D28" w:rsidRDefault="008B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7CFA3" w:rsidR="00B87ED3" w:rsidRPr="00944D28" w:rsidRDefault="008B1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9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8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9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9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E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5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BE6C0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D094A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BE0D1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1CCD0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A9C45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9AEA2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7C3DA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0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A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B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9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D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DECE2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614CD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2C23D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F428F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F75DF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662DE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836F7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5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8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2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9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9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1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85221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72B5F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55947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294CA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3DFDD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28B2D" w:rsidR="00B87ED3" w:rsidRPr="00944D28" w:rsidRDefault="008B1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C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7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E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2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F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2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32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2022-10-21T10:16:00.0000000Z</dcterms:modified>
</coreProperties>
</file>