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7560F" w:rsidR="0061148E" w:rsidRPr="00C834E2" w:rsidRDefault="008B13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36424" w:rsidR="0061148E" w:rsidRPr="00C834E2" w:rsidRDefault="008B13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EBD9B" w:rsidR="00B87ED3" w:rsidRPr="00944D28" w:rsidRDefault="008B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62960" w:rsidR="00B87ED3" w:rsidRPr="00944D28" w:rsidRDefault="008B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1E1F3" w:rsidR="00B87ED3" w:rsidRPr="00944D28" w:rsidRDefault="008B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1DF58" w:rsidR="00B87ED3" w:rsidRPr="00944D28" w:rsidRDefault="008B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F277D" w:rsidR="00B87ED3" w:rsidRPr="00944D28" w:rsidRDefault="008B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1C58F" w:rsidR="00B87ED3" w:rsidRPr="00944D28" w:rsidRDefault="008B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93E4C" w:rsidR="00B87ED3" w:rsidRPr="00944D28" w:rsidRDefault="008B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57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9E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C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63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4AF6E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8F128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DCD7A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6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8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B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8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7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3BDAC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45B8F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055CB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F3D26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76F2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400CA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7CFA3" w:rsidR="00B87ED3" w:rsidRPr="00944D28" w:rsidRDefault="008B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9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8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9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5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BE6C0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D094A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BE0D1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1CCD0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A9C45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9AEA2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7C3DA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0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A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B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9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D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DECE2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614CD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2C23D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F428F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F75DF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662DE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836F7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8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9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85221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72B5F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55947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294CA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3DFDD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28B2D" w:rsidR="00B87ED3" w:rsidRPr="00944D28" w:rsidRDefault="008B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C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E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2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32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