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2356E" w:rsidR="0061148E" w:rsidRPr="00C834E2" w:rsidRDefault="00E05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D179" w:rsidR="0061148E" w:rsidRPr="00C834E2" w:rsidRDefault="00E05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69734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C602A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B397B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6063E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96B53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CCFC4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97F0" w:rsidR="00B87ED3" w:rsidRPr="00944D28" w:rsidRDefault="00E0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E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4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F5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F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B4139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40D8E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16992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5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D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2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8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0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56AE4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F0A74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7CC73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36B74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3CF91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9F350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668B2" w:rsidR="00B87ED3" w:rsidRPr="00944D28" w:rsidRDefault="00E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E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164A" w:rsidR="00B87ED3" w:rsidRPr="00944D28" w:rsidRDefault="00E05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B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640F0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AA3FB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B55C2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602D8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610BD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25475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CBE5F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1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7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C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F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7E494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2AD9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DCE33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97308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73E02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4B7FB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15682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8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F0D1" w:rsidR="00B87ED3" w:rsidRPr="00944D28" w:rsidRDefault="00E05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2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2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E1DCC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8B6B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FFD8D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94830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D6354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0C8C8" w:rsidR="00B87ED3" w:rsidRPr="00944D28" w:rsidRDefault="00E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D9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9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E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3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2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0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2022-10-29T18:57:00.0000000Z</dcterms:modified>
</coreProperties>
</file>