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C48DA" w:rsidR="0061148E" w:rsidRPr="00C834E2" w:rsidRDefault="000B24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4C6B" w:rsidR="0061148E" w:rsidRPr="00C834E2" w:rsidRDefault="000B24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C698E" w:rsidR="00B87ED3" w:rsidRPr="00944D28" w:rsidRDefault="000B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F4DF4" w:rsidR="00B87ED3" w:rsidRPr="00944D28" w:rsidRDefault="000B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2FD7E" w:rsidR="00B87ED3" w:rsidRPr="00944D28" w:rsidRDefault="000B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109BB" w:rsidR="00B87ED3" w:rsidRPr="00944D28" w:rsidRDefault="000B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C4F54" w:rsidR="00B87ED3" w:rsidRPr="00944D28" w:rsidRDefault="000B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4A932" w:rsidR="00B87ED3" w:rsidRPr="00944D28" w:rsidRDefault="000B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1AA83" w:rsidR="00B87ED3" w:rsidRPr="00944D28" w:rsidRDefault="000B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D9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6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82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5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B2445" w:rsidR="00B87ED3" w:rsidRPr="00944D28" w:rsidRDefault="000B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1BABA" w:rsidR="00B87ED3" w:rsidRPr="00944D28" w:rsidRDefault="000B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5B4C6" w:rsidR="00B87ED3" w:rsidRPr="00944D28" w:rsidRDefault="000B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E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F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0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A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B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5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4D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5E7EB" w:rsidR="00B87ED3" w:rsidRPr="00944D28" w:rsidRDefault="000B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8D56B" w:rsidR="00B87ED3" w:rsidRPr="00944D28" w:rsidRDefault="000B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64481" w:rsidR="00B87ED3" w:rsidRPr="00944D28" w:rsidRDefault="000B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B09FA" w:rsidR="00B87ED3" w:rsidRPr="00944D28" w:rsidRDefault="000B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9A64A" w:rsidR="00B87ED3" w:rsidRPr="00944D28" w:rsidRDefault="000B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DB9BA" w:rsidR="00B87ED3" w:rsidRPr="00944D28" w:rsidRDefault="000B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F5866" w:rsidR="00B87ED3" w:rsidRPr="00944D28" w:rsidRDefault="000B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0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E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A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A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F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84504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88E52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EEF4A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8073B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73562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D4D1E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120C3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8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E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7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4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2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3BC07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C28A2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41F0A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F7C13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8BD98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8DE3D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65EDF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1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F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7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E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2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2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C54FA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3E22C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395FA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C923D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6BDBA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BBF6B" w:rsidR="00B87ED3" w:rsidRPr="00944D28" w:rsidRDefault="000B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DB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8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D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7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44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2022-10-29T21:28:00.0000000Z</dcterms:modified>
</coreProperties>
</file>