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C450" w:rsidR="0061148E" w:rsidRPr="00C834E2" w:rsidRDefault="00F43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28F8" w:rsidR="0061148E" w:rsidRPr="00C834E2" w:rsidRDefault="00F43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C1E2C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3FCE6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22363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05AF6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94105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0EA4C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3530A" w:rsidR="00B87ED3" w:rsidRPr="00944D28" w:rsidRDefault="00F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4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81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0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7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22ED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0A865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A91C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E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8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5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9C64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4C99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22B68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53AE1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08F36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BAF70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B23C" w:rsidR="00B87ED3" w:rsidRPr="00944D28" w:rsidRDefault="00F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44533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F4042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C94BA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3BDBB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978A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1D750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50F1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05593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96CA3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3F87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8738D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4E9E4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FAE43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F4B9B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9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D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4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6EBCC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CC804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1DD68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FD20A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D344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ABC09" w:rsidR="00B87ED3" w:rsidRPr="00944D28" w:rsidRDefault="00F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3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1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E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2022-10-29T22:01:00.0000000Z</dcterms:modified>
</coreProperties>
</file>