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C450" w:rsidR="0061148E" w:rsidRPr="00C834E2" w:rsidRDefault="00F43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28F8" w:rsidR="0061148E" w:rsidRPr="00C834E2" w:rsidRDefault="00F43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C1E2C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3FCE6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22363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05AF6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94105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0EA4C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3530A" w:rsidR="00B87ED3" w:rsidRPr="00944D28" w:rsidRDefault="00F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48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8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78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C22ED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0A865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2A91C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5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39C64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A4C99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22B68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53AE1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8F36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BAF70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2B23C" w:rsidR="00B87ED3" w:rsidRPr="00944D28" w:rsidRDefault="00F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44533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4042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94BA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3BDBB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D978A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1D750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50F1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05593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96CA3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3F87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738D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4E9E4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FAE43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F4B9B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9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6EBCC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CC804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1DD68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FD20A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D344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ABC09" w:rsidR="00B87ED3" w:rsidRPr="00944D28" w:rsidRDefault="00F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31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1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E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2022-10-29T22:01:00.0000000Z</dcterms:modified>
</coreProperties>
</file>