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7DC0C" w:rsidR="0061148E" w:rsidRPr="00C834E2" w:rsidRDefault="003020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63507" w:rsidR="0061148E" w:rsidRPr="00C834E2" w:rsidRDefault="003020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3134A" w:rsidR="00B87ED3" w:rsidRPr="00944D28" w:rsidRDefault="003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8A6CD" w:rsidR="00B87ED3" w:rsidRPr="00944D28" w:rsidRDefault="003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2B46D" w:rsidR="00B87ED3" w:rsidRPr="00944D28" w:rsidRDefault="003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1543D" w:rsidR="00B87ED3" w:rsidRPr="00944D28" w:rsidRDefault="003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9DF30" w:rsidR="00B87ED3" w:rsidRPr="00944D28" w:rsidRDefault="003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88B5B" w:rsidR="00B87ED3" w:rsidRPr="00944D28" w:rsidRDefault="003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B36D1" w:rsidR="00B87ED3" w:rsidRPr="00944D28" w:rsidRDefault="003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D3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B8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3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7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876D2" w:rsidR="00B87ED3" w:rsidRPr="00944D28" w:rsidRDefault="003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9F9ED" w:rsidR="00B87ED3" w:rsidRPr="00944D28" w:rsidRDefault="003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09587" w:rsidR="00B87ED3" w:rsidRPr="00944D28" w:rsidRDefault="003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C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0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3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3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5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52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0ED3E" w:rsidR="00B87ED3" w:rsidRPr="00944D28" w:rsidRDefault="003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87E8C" w:rsidR="00B87ED3" w:rsidRPr="00944D28" w:rsidRDefault="003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1089C" w:rsidR="00B87ED3" w:rsidRPr="00944D28" w:rsidRDefault="003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CC36F" w:rsidR="00B87ED3" w:rsidRPr="00944D28" w:rsidRDefault="003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66B8C" w:rsidR="00B87ED3" w:rsidRPr="00944D28" w:rsidRDefault="003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B4688" w:rsidR="00B87ED3" w:rsidRPr="00944D28" w:rsidRDefault="003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F76F1" w:rsidR="00B87ED3" w:rsidRPr="00944D28" w:rsidRDefault="003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A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B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2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8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9D650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E75ED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3E092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2364A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8658B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F5E74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69A37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F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9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C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7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CF4B4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44066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3D159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2C8FF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57C92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FF119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114F1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4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2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5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8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3BA2F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0CE71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D1627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4526B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01B17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2EF4E" w:rsidR="00B87ED3" w:rsidRPr="00944D28" w:rsidRDefault="003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D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C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A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C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3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2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0A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2022-10-29T23:41:00.0000000Z</dcterms:modified>
</coreProperties>
</file>