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7DC0C" w:rsidR="0061148E" w:rsidRPr="00C834E2" w:rsidRDefault="00302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63507" w:rsidR="0061148E" w:rsidRPr="00C834E2" w:rsidRDefault="00302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3134A" w:rsidR="00B87ED3" w:rsidRPr="00944D28" w:rsidRDefault="003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8A6CD" w:rsidR="00B87ED3" w:rsidRPr="00944D28" w:rsidRDefault="003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2B46D" w:rsidR="00B87ED3" w:rsidRPr="00944D28" w:rsidRDefault="003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1543D" w:rsidR="00B87ED3" w:rsidRPr="00944D28" w:rsidRDefault="003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9DF30" w:rsidR="00B87ED3" w:rsidRPr="00944D28" w:rsidRDefault="003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88B5B" w:rsidR="00B87ED3" w:rsidRPr="00944D28" w:rsidRDefault="003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B36D1" w:rsidR="00B87ED3" w:rsidRPr="00944D28" w:rsidRDefault="0030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D3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B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30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7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876D2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9F9ED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09587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C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0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3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5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2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0ED3E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87E8C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1089C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CC36F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66B8C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B4688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F76F1" w:rsidR="00B87ED3" w:rsidRPr="00944D28" w:rsidRDefault="0030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B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4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9D650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E75ED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3E092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2364A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8658B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F5E74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69A37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9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C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7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CF4B4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44066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3D159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2C8FF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57C92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FF119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114F1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4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2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3BA2F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0CE71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D1627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4526B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01B17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2EF4E" w:rsidR="00B87ED3" w:rsidRPr="00944D28" w:rsidRDefault="0030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D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A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7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C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0A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