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9B701" w:rsidR="0061148E" w:rsidRPr="00C834E2" w:rsidRDefault="00C775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4931" w:rsidR="0061148E" w:rsidRPr="00C834E2" w:rsidRDefault="00C775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4816BE" w:rsidR="00B87ED3" w:rsidRPr="00944D28" w:rsidRDefault="00C7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39421" w:rsidR="00B87ED3" w:rsidRPr="00944D28" w:rsidRDefault="00C7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2985C" w:rsidR="00B87ED3" w:rsidRPr="00944D28" w:rsidRDefault="00C7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DC216" w:rsidR="00B87ED3" w:rsidRPr="00944D28" w:rsidRDefault="00C7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F79E6" w:rsidR="00B87ED3" w:rsidRPr="00944D28" w:rsidRDefault="00C7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52E95" w:rsidR="00B87ED3" w:rsidRPr="00944D28" w:rsidRDefault="00C7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C7299" w:rsidR="00B87ED3" w:rsidRPr="00944D28" w:rsidRDefault="00C7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F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2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E3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C9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87605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32E5A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BCCA1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17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4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0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A0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45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62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64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EEC33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983AA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B0FF4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DB82B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6B70C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7DE97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2A60A" w:rsidR="00B87ED3" w:rsidRPr="00944D28" w:rsidRDefault="00C7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8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C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F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E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9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3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8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233C4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9CD0B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8E762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33822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DF5B7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8722B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D7A36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1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8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0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6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A8554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7C425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B7868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A00BB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B9946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29F6A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67684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9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C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6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A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A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763F9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34900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02AF9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940F6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09588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CD080" w:rsidR="00B87ED3" w:rsidRPr="00944D28" w:rsidRDefault="00C7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8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3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4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D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E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DCEB1" w:rsidR="00B87ED3" w:rsidRPr="00944D28" w:rsidRDefault="00C77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7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3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775C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