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BFD9" w:rsidR="0061148E" w:rsidRPr="00C834E2" w:rsidRDefault="00932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8D330" w:rsidR="0061148E" w:rsidRPr="00C834E2" w:rsidRDefault="00932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DF75F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5FC25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6C124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4BE4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11240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432C5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2BB74" w:rsidR="00B87ED3" w:rsidRPr="00944D28" w:rsidRDefault="00932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A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E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31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0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E32CE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156D9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5C283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0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EE5E1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5025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4A2C3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9C29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E8CC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1AC2F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7225" w:rsidR="00B87ED3" w:rsidRPr="00944D28" w:rsidRDefault="0093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53905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48F0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DA4DB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DA56C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50FE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16AF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CAE4A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06C06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FA732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D8FA1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B7CB5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92C91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57E5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5690F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CC8E9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A2AAE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4F8DB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21D3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E18F3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CEC67" w:rsidR="00B87ED3" w:rsidRPr="00944D28" w:rsidRDefault="0093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9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1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2022-10-30T00:15:00.0000000Z</dcterms:modified>
</coreProperties>
</file>