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7BFD9" w:rsidR="0061148E" w:rsidRPr="00C834E2" w:rsidRDefault="009321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8D330" w:rsidR="0061148E" w:rsidRPr="00C834E2" w:rsidRDefault="009321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DF75F" w:rsidR="00B87ED3" w:rsidRPr="00944D28" w:rsidRDefault="00932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5FC25" w:rsidR="00B87ED3" w:rsidRPr="00944D28" w:rsidRDefault="00932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6C124" w:rsidR="00B87ED3" w:rsidRPr="00944D28" w:rsidRDefault="00932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D4BE4" w:rsidR="00B87ED3" w:rsidRPr="00944D28" w:rsidRDefault="00932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11240" w:rsidR="00B87ED3" w:rsidRPr="00944D28" w:rsidRDefault="00932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432C5" w:rsidR="00B87ED3" w:rsidRPr="00944D28" w:rsidRDefault="00932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2BB74" w:rsidR="00B87ED3" w:rsidRPr="00944D28" w:rsidRDefault="00932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A9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E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31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0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E32CE" w:rsidR="00B87ED3" w:rsidRPr="00944D28" w:rsidRDefault="0093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156D9" w:rsidR="00B87ED3" w:rsidRPr="00944D28" w:rsidRDefault="0093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5C283" w:rsidR="00B87ED3" w:rsidRPr="00944D28" w:rsidRDefault="0093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7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0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0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D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40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EE5E1" w:rsidR="00B87ED3" w:rsidRPr="00944D28" w:rsidRDefault="0093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45025" w:rsidR="00B87ED3" w:rsidRPr="00944D28" w:rsidRDefault="0093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4A2C3" w:rsidR="00B87ED3" w:rsidRPr="00944D28" w:rsidRDefault="0093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99C29" w:rsidR="00B87ED3" w:rsidRPr="00944D28" w:rsidRDefault="0093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0E8CC" w:rsidR="00B87ED3" w:rsidRPr="00944D28" w:rsidRDefault="0093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1AC2F" w:rsidR="00B87ED3" w:rsidRPr="00944D28" w:rsidRDefault="0093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77225" w:rsidR="00B87ED3" w:rsidRPr="00944D28" w:rsidRDefault="00932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8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F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53905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248F0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DA4DB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DA56C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C50FE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416AF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CAE4A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9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4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F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B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7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7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06C06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FA732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D8FA1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B7CB5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92C91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957E5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5690F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C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D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C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F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D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C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CC8E9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A2AAE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4F8DB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A21D3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E18F3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CEC67" w:rsidR="00B87ED3" w:rsidRPr="00944D28" w:rsidRDefault="00932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94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B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0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F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21B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2022-10-30T00:15:00.0000000Z</dcterms:modified>
</coreProperties>
</file>