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E34B" w:rsidR="0061148E" w:rsidRPr="00C834E2" w:rsidRDefault="00B24F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B5C7" w:rsidR="0061148E" w:rsidRPr="00C834E2" w:rsidRDefault="00B24F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D14F9" w:rsidR="00B87ED3" w:rsidRPr="00944D28" w:rsidRDefault="00B2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1FBA1" w:rsidR="00B87ED3" w:rsidRPr="00944D28" w:rsidRDefault="00B2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2ABC5" w:rsidR="00B87ED3" w:rsidRPr="00944D28" w:rsidRDefault="00B2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E54D3" w:rsidR="00B87ED3" w:rsidRPr="00944D28" w:rsidRDefault="00B2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F2F14" w:rsidR="00B87ED3" w:rsidRPr="00944D28" w:rsidRDefault="00B2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5720D" w:rsidR="00B87ED3" w:rsidRPr="00944D28" w:rsidRDefault="00B2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5699B" w:rsidR="00B87ED3" w:rsidRPr="00944D28" w:rsidRDefault="00B24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56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37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2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C4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917F0" w:rsidR="00B87ED3" w:rsidRPr="00944D28" w:rsidRDefault="00B2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0CA97" w:rsidR="00B87ED3" w:rsidRPr="00944D28" w:rsidRDefault="00B2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B571D" w:rsidR="00B87ED3" w:rsidRPr="00944D28" w:rsidRDefault="00B2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E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6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4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8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8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A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CD29B" w:rsidR="00B87ED3" w:rsidRPr="00944D28" w:rsidRDefault="00B2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20C89" w:rsidR="00B87ED3" w:rsidRPr="00944D28" w:rsidRDefault="00B2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7E076" w:rsidR="00B87ED3" w:rsidRPr="00944D28" w:rsidRDefault="00B2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09F67" w:rsidR="00B87ED3" w:rsidRPr="00944D28" w:rsidRDefault="00B2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C02BE" w:rsidR="00B87ED3" w:rsidRPr="00944D28" w:rsidRDefault="00B2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F5EA3" w:rsidR="00B87ED3" w:rsidRPr="00944D28" w:rsidRDefault="00B2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0E22B" w:rsidR="00B87ED3" w:rsidRPr="00944D28" w:rsidRDefault="00B24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8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A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1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E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1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B2BDF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110F9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6A68B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E2132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3DCAA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6D50B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C59FC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F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5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FCA00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B8727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6617D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1819C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F9F05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84237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C4CC4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5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C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6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0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9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51CB1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82373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98984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CFD2F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22A29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BC041" w:rsidR="00B87ED3" w:rsidRPr="00944D28" w:rsidRDefault="00B24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CC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4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D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9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B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6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FE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2022-10-30T00:48:00.0000000Z</dcterms:modified>
</coreProperties>
</file>