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7FC0B" w:rsidR="0061148E" w:rsidRPr="00C834E2" w:rsidRDefault="009517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4C6D" w:rsidR="0061148E" w:rsidRPr="00C834E2" w:rsidRDefault="009517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E75AB" w:rsidR="00B87ED3" w:rsidRPr="00944D28" w:rsidRDefault="0095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A40CEF" w:rsidR="00B87ED3" w:rsidRPr="00944D28" w:rsidRDefault="0095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BB7FD3" w:rsidR="00B87ED3" w:rsidRPr="00944D28" w:rsidRDefault="0095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8F513F" w:rsidR="00B87ED3" w:rsidRPr="00944D28" w:rsidRDefault="0095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96007" w:rsidR="00B87ED3" w:rsidRPr="00944D28" w:rsidRDefault="0095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83336" w:rsidR="00B87ED3" w:rsidRPr="00944D28" w:rsidRDefault="0095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CA783" w:rsidR="00B87ED3" w:rsidRPr="00944D28" w:rsidRDefault="00951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3E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00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D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0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AC891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D4354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3DF59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B4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3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4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D4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CD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C3E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C9A75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5CD28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771C9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15D30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C9B88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AAE0F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30F79" w:rsidR="00B87ED3" w:rsidRPr="00944D28" w:rsidRDefault="00951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E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4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0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7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5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3DB1E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571FC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DE1FD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2E729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33625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66433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FBD15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9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B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0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E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5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28CF0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23E9E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3030B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1502C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5F92A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31B7E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EA7BFE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8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D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4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2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0CA6DB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FDBED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D4FB7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D1727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DB2F0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8EEBA" w:rsidR="00B87ED3" w:rsidRPr="00944D28" w:rsidRDefault="00951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C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9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5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7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B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E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17B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