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D79A" w:rsidR="0061148E" w:rsidRPr="00C834E2" w:rsidRDefault="006C4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721F" w:rsidR="0061148E" w:rsidRPr="00C834E2" w:rsidRDefault="006C4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7E30A" w:rsidR="00B87ED3" w:rsidRPr="00944D28" w:rsidRDefault="006C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C5F4E" w:rsidR="00B87ED3" w:rsidRPr="00944D28" w:rsidRDefault="006C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0CA92" w:rsidR="00B87ED3" w:rsidRPr="00944D28" w:rsidRDefault="006C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0E30C" w:rsidR="00B87ED3" w:rsidRPr="00944D28" w:rsidRDefault="006C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D10CA" w:rsidR="00B87ED3" w:rsidRPr="00944D28" w:rsidRDefault="006C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B0A06" w:rsidR="00B87ED3" w:rsidRPr="00944D28" w:rsidRDefault="006C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5E5F1" w:rsidR="00B87ED3" w:rsidRPr="00944D28" w:rsidRDefault="006C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6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E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6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7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CA9CF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97A2E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24C4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7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65553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8A382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2248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51345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38631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7D360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75B32" w:rsidR="00B87ED3" w:rsidRPr="00944D28" w:rsidRDefault="006C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5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0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2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D3FBF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289BB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FBD5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8E1C7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126DE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AE991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83C4D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AA56" w:rsidR="00B87ED3" w:rsidRPr="00944D28" w:rsidRDefault="006C4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F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E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E6034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352B9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BB42E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8628B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1BF3D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20BAC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5810A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D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9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6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63ACE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15A17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4339E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04C1E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FF28C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37EB3" w:rsidR="00B87ED3" w:rsidRPr="00944D28" w:rsidRDefault="006C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E9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A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0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B0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