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F5BA" w:rsidR="0061148E" w:rsidRPr="00C834E2" w:rsidRDefault="00253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24EC" w:rsidR="0061148E" w:rsidRPr="00C834E2" w:rsidRDefault="00253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D70AF" w:rsidR="00B87ED3" w:rsidRPr="00944D28" w:rsidRDefault="0025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7A673" w:rsidR="00B87ED3" w:rsidRPr="00944D28" w:rsidRDefault="0025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9E97" w:rsidR="00B87ED3" w:rsidRPr="00944D28" w:rsidRDefault="0025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EE48A" w:rsidR="00B87ED3" w:rsidRPr="00944D28" w:rsidRDefault="0025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3A56B" w:rsidR="00B87ED3" w:rsidRPr="00944D28" w:rsidRDefault="0025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4902D" w:rsidR="00B87ED3" w:rsidRPr="00944D28" w:rsidRDefault="0025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9F511" w:rsidR="00B87ED3" w:rsidRPr="00944D28" w:rsidRDefault="0025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76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C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0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E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60EAD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1A84D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E5849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D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D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157B1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075AA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B72A4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26C6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9C5F2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8665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81F85" w:rsidR="00B87ED3" w:rsidRPr="00944D28" w:rsidRDefault="0025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B6F9F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EF01E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D3703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FB6E4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539C7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8F9CB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C51C0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62107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42A7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A7521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7C522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65380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80BAA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18183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0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DEB6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8419E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F2496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4F9B8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AAC92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72F0D" w:rsidR="00B87ED3" w:rsidRPr="00944D28" w:rsidRDefault="0025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7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2022-10-30T03:35:00.0000000Z</dcterms:modified>
</coreProperties>
</file>