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D0391" w:rsidR="0061148E" w:rsidRPr="00C834E2" w:rsidRDefault="00DF5B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96488" w:rsidR="0061148E" w:rsidRPr="00C834E2" w:rsidRDefault="00DF5B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414D2" w:rsidR="00B87ED3" w:rsidRPr="00944D28" w:rsidRDefault="00DF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568FB" w:rsidR="00B87ED3" w:rsidRPr="00944D28" w:rsidRDefault="00DF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8B49C" w:rsidR="00B87ED3" w:rsidRPr="00944D28" w:rsidRDefault="00DF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B324B" w:rsidR="00B87ED3" w:rsidRPr="00944D28" w:rsidRDefault="00DF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4FB1C" w:rsidR="00B87ED3" w:rsidRPr="00944D28" w:rsidRDefault="00DF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33EAF" w:rsidR="00B87ED3" w:rsidRPr="00944D28" w:rsidRDefault="00DF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2CBB6" w:rsidR="00B87ED3" w:rsidRPr="00944D28" w:rsidRDefault="00DF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2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4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E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D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ADA0D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19C8B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90664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2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6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1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C4A99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E3E63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53B2B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6CC18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91E8A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4D760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FA297" w:rsidR="00B87ED3" w:rsidRPr="00944D28" w:rsidRDefault="00DF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C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D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D44B0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551E7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8C17C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C438D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1928F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7951E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A1780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48F50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4A1D0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B1B5D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29895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711B7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11ED5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6A15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5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F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3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87658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83F9C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AB5A4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DD53C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CCBBF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CD586" w:rsidR="00B87ED3" w:rsidRPr="00944D28" w:rsidRDefault="00DF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5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A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1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8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9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B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2022-10-30T03:09:00.0000000Z</dcterms:modified>
</coreProperties>
</file>