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A52D" w:rsidR="0061148E" w:rsidRPr="00C834E2" w:rsidRDefault="001F4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050E9" w:rsidR="0061148E" w:rsidRPr="00C834E2" w:rsidRDefault="001F4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85A29" w:rsidR="00B87ED3" w:rsidRPr="00944D28" w:rsidRDefault="001F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D2B12" w:rsidR="00B87ED3" w:rsidRPr="00944D28" w:rsidRDefault="001F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811A7" w:rsidR="00B87ED3" w:rsidRPr="00944D28" w:rsidRDefault="001F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BD51A" w:rsidR="00B87ED3" w:rsidRPr="00944D28" w:rsidRDefault="001F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F79513" w:rsidR="00B87ED3" w:rsidRPr="00944D28" w:rsidRDefault="001F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74399" w:rsidR="00B87ED3" w:rsidRPr="00944D28" w:rsidRDefault="001F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ED449" w:rsidR="00B87ED3" w:rsidRPr="00944D28" w:rsidRDefault="001F4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C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6D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DC1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50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B7073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7BDCA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0C2F0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A0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1F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DC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5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36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E08FB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26484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7CC44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B5A5F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AC1DC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EFD60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C8B8A" w:rsidR="00B87ED3" w:rsidRPr="00944D28" w:rsidRDefault="001F4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B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4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6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B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B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9E943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AD056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C4FF2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5DB54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576E1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F0DD8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562A9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6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7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3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B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E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6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A7EC0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10F04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549AA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11DBB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26ABB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EF88A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0BC4F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D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7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5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1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C9CB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04094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D816A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51018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4A348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B22AC" w:rsidR="00B87ED3" w:rsidRPr="00944D28" w:rsidRDefault="001F4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6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D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A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A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B7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2022-10-30T04:17:00.0000000Z</dcterms:modified>
</coreProperties>
</file>