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A52D" w:rsidR="0061148E" w:rsidRPr="00C834E2" w:rsidRDefault="001F4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50E9" w:rsidR="0061148E" w:rsidRPr="00C834E2" w:rsidRDefault="001F4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85A29" w:rsidR="00B87ED3" w:rsidRPr="00944D28" w:rsidRDefault="001F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D2B12" w:rsidR="00B87ED3" w:rsidRPr="00944D28" w:rsidRDefault="001F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811A7" w:rsidR="00B87ED3" w:rsidRPr="00944D28" w:rsidRDefault="001F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BD51A" w:rsidR="00B87ED3" w:rsidRPr="00944D28" w:rsidRDefault="001F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79513" w:rsidR="00B87ED3" w:rsidRPr="00944D28" w:rsidRDefault="001F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74399" w:rsidR="00B87ED3" w:rsidRPr="00944D28" w:rsidRDefault="001F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ED449" w:rsidR="00B87ED3" w:rsidRPr="00944D28" w:rsidRDefault="001F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C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6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C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0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B7073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7BDCA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0C2F0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1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5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36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E08FB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26484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7CC44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B5A5F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AC1DC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EFD60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C8B8A" w:rsidR="00B87ED3" w:rsidRPr="00944D28" w:rsidRDefault="001F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B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9E943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AD056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C4FF2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5DB54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576E1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F0DD8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562A9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6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7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B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A7EC0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10F04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549AA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1DBB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26ABB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EF88A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0BC4F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9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7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1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5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FC9CB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04094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D816A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51018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4A348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B22AC" w:rsidR="00B87ED3" w:rsidRPr="00944D28" w:rsidRDefault="001F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6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B7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2022-10-30T04:17:00.0000000Z</dcterms:modified>
</coreProperties>
</file>