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FF15C" w:rsidR="0061148E" w:rsidRPr="00C834E2" w:rsidRDefault="00E91B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BD245" w:rsidR="0061148E" w:rsidRPr="00C834E2" w:rsidRDefault="00E91B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28507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B6FDB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4F3FA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E49C1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ACF10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C3D2B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738B8" w:rsidR="00B87ED3" w:rsidRPr="00944D28" w:rsidRDefault="00E91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50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0D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61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CC5C0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EC9F0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5F903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8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6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4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B6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5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EA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E0000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AA1FF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E3459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2FA31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A3466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D79C3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CB7E9" w:rsidR="00B87ED3" w:rsidRPr="00944D28" w:rsidRDefault="00E91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2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B7C8C" w:rsidR="00B87ED3" w:rsidRPr="00944D28" w:rsidRDefault="00E91B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8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8FF48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2D75C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EEFC4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0E9DE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1ECBF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4BD21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38C9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6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C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0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8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4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D3E5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4F7D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02A0E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CB59D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970E4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0009D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82C74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A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4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E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DD935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278EB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5773A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2AD70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C56AA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E26EB" w:rsidR="00B87ED3" w:rsidRPr="00944D28" w:rsidRDefault="00E91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7B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2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5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4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5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7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1B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2022-10-30T04:09:00.0000000Z</dcterms:modified>
</coreProperties>
</file>