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1485" w:rsidR="0061148E" w:rsidRPr="00C834E2" w:rsidRDefault="00326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8CBC7" w:rsidR="0061148E" w:rsidRPr="00C834E2" w:rsidRDefault="00326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E5401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D2B01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C934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1667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2CA2B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D1719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AE64" w:rsidR="00B87ED3" w:rsidRPr="00944D28" w:rsidRDefault="003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E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0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C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F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9195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9ED9A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98121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A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CB8D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E6B75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0629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1935C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29BE0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E4708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1FDDB" w:rsidR="00B87ED3" w:rsidRPr="00944D28" w:rsidRDefault="003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4D9D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D1F1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D8BE8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8AE7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470B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0FDC5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F4DE0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E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36A0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49BBD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253E7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B7B0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D4F98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F9E0E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E003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E4D3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7AF2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60DD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1BB33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BEEBB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BBF88" w:rsidR="00B87ED3" w:rsidRPr="00944D28" w:rsidRDefault="003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C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AF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2022-10-30T03:42:00.0000000Z</dcterms:modified>
</coreProperties>
</file>