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51485" w:rsidR="0061148E" w:rsidRPr="00C834E2" w:rsidRDefault="00326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8CBC7" w:rsidR="0061148E" w:rsidRPr="00C834E2" w:rsidRDefault="00326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E5401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D2B01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C934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1667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2CA2B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D1719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AE64" w:rsidR="00B87ED3" w:rsidRPr="00944D28" w:rsidRDefault="003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E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0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CD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F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9195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9ED9A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98121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B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A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CB8D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E6B75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0629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1935C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29BE0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E4708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1FDDB" w:rsidR="00B87ED3" w:rsidRPr="00944D28" w:rsidRDefault="003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4D9D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8D1F1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D8BE8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78AE7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5470B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0FDC5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F4DE0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E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036A0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49BBD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253E7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B7B0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D4F98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F9E0E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E003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C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E4D3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7AF2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60DD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1BB33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BEEBB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BBF88" w:rsidR="00B87ED3" w:rsidRPr="00944D28" w:rsidRDefault="003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C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AF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2022-10-30T03:42:00.0000000Z</dcterms:modified>
</coreProperties>
</file>