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19E6" w:rsidR="0061148E" w:rsidRPr="00C834E2" w:rsidRDefault="00896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EB33B" w:rsidR="0061148E" w:rsidRPr="00C834E2" w:rsidRDefault="00896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5D6DB" w:rsidR="00B87ED3" w:rsidRPr="00944D28" w:rsidRDefault="0089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E059F" w:rsidR="00B87ED3" w:rsidRPr="00944D28" w:rsidRDefault="0089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12F2F" w:rsidR="00B87ED3" w:rsidRPr="00944D28" w:rsidRDefault="0089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DDCDA" w:rsidR="00B87ED3" w:rsidRPr="00944D28" w:rsidRDefault="0089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E624F" w:rsidR="00B87ED3" w:rsidRPr="00944D28" w:rsidRDefault="0089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75430" w:rsidR="00B87ED3" w:rsidRPr="00944D28" w:rsidRDefault="0089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AEF22" w:rsidR="00B87ED3" w:rsidRPr="00944D28" w:rsidRDefault="0089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E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F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1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7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4B034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4BB65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CE8AA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C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7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44451" w:rsidR="00B87ED3" w:rsidRPr="00944D28" w:rsidRDefault="00896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B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FB2C1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3770C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98602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69010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A9EA4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DB517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95599" w:rsidR="00B87ED3" w:rsidRPr="00944D28" w:rsidRDefault="0089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6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9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FC57D" w:rsidR="00B87ED3" w:rsidRPr="00944D28" w:rsidRDefault="00896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0A8E6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A58A7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90C37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93E9B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3BEC1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52AB8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97E8F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C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6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3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059D2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73A6B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BEF80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32498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EDECA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89546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5671E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5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1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9283F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032FE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31238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ACFB3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609B9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0ED15" w:rsidR="00B87ED3" w:rsidRPr="00944D28" w:rsidRDefault="0089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9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9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0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E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0D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2022-10-30T04:50:00.0000000Z</dcterms:modified>
</coreProperties>
</file>