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39391" w:rsidR="0061148E" w:rsidRPr="00C834E2" w:rsidRDefault="00644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BDBA6" w:rsidR="0061148E" w:rsidRPr="00C834E2" w:rsidRDefault="00644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4FD81" w:rsidR="00B87ED3" w:rsidRPr="00944D28" w:rsidRDefault="0064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0369D" w:rsidR="00B87ED3" w:rsidRPr="00944D28" w:rsidRDefault="0064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C3829" w:rsidR="00B87ED3" w:rsidRPr="00944D28" w:rsidRDefault="0064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6A29F" w:rsidR="00B87ED3" w:rsidRPr="00944D28" w:rsidRDefault="0064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23504" w:rsidR="00B87ED3" w:rsidRPr="00944D28" w:rsidRDefault="0064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88AB7" w:rsidR="00B87ED3" w:rsidRPr="00944D28" w:rsidRDefault="0064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AB3C2" w:rsidR="00B87ED3" w:rsidRPr="00944D28" w:rsidRDefault="0064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67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4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4C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25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AA5A6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92DC0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4B09B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F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1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80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2285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4EE50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D6447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B3931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5BC20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A6000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43517" w:rsidR="00B87ED3" w:rsidRPr="00944D28" w:rsidRDefault="0064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7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5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FFACE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27116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234CC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4D923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21719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4E6CA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C16B9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0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A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6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0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C4DA3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3E48A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80CD8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661D5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F76AE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E293E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BB9B7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1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1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80E48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4E01D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7F05B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9B4F9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0ED00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45DB0" w:rsidR="00B87ED3" w:rsidRPr="00944D28" w:rsidRDefault="0064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0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4FF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2022-10-30T05:25:00.0000000Z</dcterms:modified>
</coreProperties>
</file>