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77698" w:rsidR="0061148E" w:rsidRPr="00C834E2" w:rsidRDefault="00DE74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9CF3E" w:rsidR="0061148E" w:rsidRPr="00C834E2" w:rsidRDefault="00DE74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D799D" w:rsidR="00B87ED3" w:rsidRPr="00944D28" w:rsidRDefault="00DE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DA877" w:rsidR="00B87ED3" w:rsidRPr="00944D28" w:rsidRDefault="00DE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F2DB6" w:rsidR="00B87ED3" w:rsidRPr="00944D28" w:rsidRDefault="00DE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EB3E0" w:rsidR="00B87ED3" w:rsidRPr="00944D28" w:rsidRDefault="00DE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E0476" w:rsidR="00B87ED3" w:rsidRPr="00944D28" w:rsidRDefault="00DE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6BB8F" w:rsidR="00B87ED3" w:rsidRPr="00944D28" w:rsidRDefault="00DE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A93E4" w:rsidR="00B87ED3" w:rsidRPr="00944D28" w:rsidRDefault="00DE7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04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01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0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C8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60016" w:rsidR="00B87ED3" w:rsidRPr="00944D28" w:rsidRDefault="00DE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306C4" w:rsidR="00B87ED3" w:rsidRPr="00944D28" w:rsidRDefault="00DE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39580" w:rsidR="00B87ED3" w:rsidRPr="00944D28" w:rsidRDefault="00DE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9B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E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6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F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E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7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B1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D9356" w:rsidR="00B87ED3" w:rsidRPr="00944D28" w:rsidRDefault="00DE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FBC14" w:rsidR="00B87ED3" w:rsidRPr="00944D28" w:rsidRDefault="00DE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329DA" w:rsidR="00B87ED3" w:rsidRPr="00944D28" w:rsidRDefault="00DE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E37AA" w:rsidR="00B87ED3" w:rsidRPr="00944D28" w:rsidRDefault="00DE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04AC8" w:rsidR="00B87ED3" w:rsidRPr="00944D28" w:rsidRDefault="00DE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F6F4D" w:rsidR="00B87ED3" w:rsidRPr="00944D28" w:rsidRDefault="00DE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C3FF5" w:rsidR="00B87ED3" w:rsidRPr="00944D28" w:rsidRDefault="00DE7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A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F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9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A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1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09435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4BF7C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6B497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DC04C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F7464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7F8C4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8AE17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2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2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A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6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1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F5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B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975F9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8AFB6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B0C10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A2419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D6913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18768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63B74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F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9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7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4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3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86DA4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B6E59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FAEBC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0C0C5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FB589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2D87C" w:rsidR="00B87ED3" w:rsidRPr="00944D28" w:rsidRDefault="00DE7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DB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2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F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F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4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7B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47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2022-10-30T05:50:00.0000000Z</dcterms:modified>
</coreProperties>
</file>