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7940" w:rsidR="0061148E" w:rsidRPr="00C834E2" w:rsidRDefault="006B7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3CEC" w:rsidR="0061148E" w:rsidRPr="00C834E2" w:rsidRDefault="006B7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C8E17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1360D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C8578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7622E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3C5B9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AC2CA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D4B9E" w:rsidR="00B87ED3" w:rsidRPr="00944D28" w:rsidRDefault="006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B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F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9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3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7B82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54315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C0C9B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E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B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6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A653D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DB75E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B9AFF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DCD8C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E5161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22F61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9B84" w:rsidR="00B87ED3" w:rsidRPr="00944D28" w:rsidRDefault="006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746F9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51948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B53E3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57BA0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A0E40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B862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AC3CE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8B8C1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1CCA7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31B8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8922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AB4BF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39E43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2BC42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BA40C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D1A55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2B667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261F2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77AE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01A58" w:rsidR="00B87ED3" w:rsidRPr="00944D28" w:rsidRDefault="006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35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