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7940" w:rsidR="0061148E" w:rsidRPr="00C834E2" w:rsidRDefault="006B7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3CEC" w:rsidR="0061148E" w:rsidRPr="00C834E2" w:rsidRDefault="006B7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C8E17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360D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C8578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7622E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3C5B9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AC2CA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D4B9E" w:rsidR="00B87ED3" w:rsidRPr="00944D28" w:rsidRDefault="006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F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9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3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7B82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54315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C0C9B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E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6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A653D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DB75E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B9AFF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DCD8C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E5161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22F61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9B84" w:rsidR="00B87ED3" w:rsidRPr="00944D28" w:rsidRDefault="006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746F9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51948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B53E3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57BA0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A0E40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B862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AC3CE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8B8C1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1CCA7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631B8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8922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AB4BF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39E43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2BC42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BA40C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D1A55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2B667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261F2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77AE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01A58" w:rsidR="00B87ED3" w:rsidRPr="00944D28" w:rsidRDefault="006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6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C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35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