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13AFD8E" w:rsidR="006F0E30" w:rsidRPr="002F1B6A" w:rsidRDefault="005B6A8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F1E2F9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2E03F2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360ADC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C1703C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CB1E26B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9288DEA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6F6DB7E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41489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FE446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EF871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9F8B84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F482D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3D94A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74F3E3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5ECCB30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65C34CB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BD87668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897CC57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6CD0AB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24902A4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B0F2EC0" w:rsidR="00B87ED3" w:rsidRPr="002F1B6A" w:rsidRDefault="005B6A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83BA7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A6208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A4381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28706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08DFC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5F6F7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08167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29705D8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113FDA6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C43BBD1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BD12543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B2D515F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317FB66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6AC3401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6C82F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6F68B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D8934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18F56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49765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A144C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753BF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A326F46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D3858FD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2A03011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4F833C7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C1F30AA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27FEC67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C8E2FC4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BE3CD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5BAC5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660AB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0E72D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9A9C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09D1B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5CB61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65D05AD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18922CE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9A97AA1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85B4BB1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CBD4F79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9A77E8F" w:rsidR="00B87ED3" w:rsidRPr="002F1B6A" w:rsidRDefault="005B6A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9130E2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9AFA8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50910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5D238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173A3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59E93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9AEF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B1421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6A80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