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EE9F" w:rsidR="0061148E" w:rsidRPr="00177744" w:rsidRDefault="00CB4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2B9E" w:rsidR="0061148E" w:rsidRPr="00177744" w:rsidRDefault="00CB4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83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B7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D8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5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A6C8D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A9043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A8C72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A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B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F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1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3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D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A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A5A1F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3A215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16D54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9856D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DF6B1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2EF77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3F83B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0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D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B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0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D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9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6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383F6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487DA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9983A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7AB8F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23C0C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CAC9B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BB617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A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C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1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D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14D0F" w:rsidR="00B87ED3" w:rsidRPr="00177744" w:rsidRDefault="00CB4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6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5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595F1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95FA7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11A23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EC26C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FBEFA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44D74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9D45B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5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7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4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5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E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C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4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24F71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F71A8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0FB31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AE356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02DD2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01A57" w:rsidR="00B87ED3" w:rsidRPr="00177744" w:rsidRDefault="00CB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FD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E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8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1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0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A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F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A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27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