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80C71" w:rsidR="0061148E" w:rsidRPr="00177744" w:rsidRDefault="004B1E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26142" w:rsidR="0061148E" w:rsidRPr="00177744" w:rsidRDefault="004B1E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D9E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EF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E03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5D7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92415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AA5EA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AC940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83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41E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EF8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6C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A1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8B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7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625FC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01BA13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7A35A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156227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A4962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A61C3D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7A6405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6C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C3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26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3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7E0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6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BF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8BA87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4B8ED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C5661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4B44EC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B55F5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6734BC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DE6B8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8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E7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A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9F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3D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EF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8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51103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1F7677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6EB7A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8AB559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97CB02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5CC27F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6DC258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AA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10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A4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B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53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E6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5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DC580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023FB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5F297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096AAB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20E35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41A70E" w:rsidR="00B87ED3" w:rsidRPr="00177744" w:rsidRDefault="004B1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8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E7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1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86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4E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17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B2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7F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E28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