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BF42" w:rsidR="0061148E" w:rsidRPr="00177744" w:rsidRDefault="006C5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5E26" w:rsidR="0061148E" w:rsidRPr="00177744" w:rsidRDefault="006C5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9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4F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A1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4C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FD7EF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D2E51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8FDC8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E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A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B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B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76B61" w:rsidR="00B87ED3" w:rsidRPr="00177744" w:rsidRDefault="006C5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6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C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DD81D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E3CD8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C7A08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BC685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25A21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5166F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D2745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8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0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2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B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8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A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8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F0C14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47757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ACF8E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600B6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F2F16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4D95D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9CF65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F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3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9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6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3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6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622A3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34DB7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0FB98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4052A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59501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A8513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2F9DD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B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9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0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7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2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F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8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2B819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DEA07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55A99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1AE95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78473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27457" w:rsidR="00B87ED3" w:rsidRPr="00177744" w:rsidRDefault="006C5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B4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D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7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1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3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1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5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0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942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