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DCE6F" w:rsidR="0061148E" w:rsidRPr="00177744" w:rsidRDefault="00907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D221" w:rsidR="0061148E" w:rsidRPr="00177744" w:rsidRDefault="00907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2E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24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C5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96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B599C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42624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35154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6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0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D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A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9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8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4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F407F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44089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28D31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B2ABE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DF23A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F5DFD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E5B894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A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C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F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3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2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5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6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E7B3B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67E23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622C4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513E7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041CE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0DDE0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DA912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A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1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0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9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2424A" w:rsidR="00B87ED3" w:rsidRPr="00177744" w:rsidRDefault="00907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C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B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824C3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4F0B5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32FDBC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05AD2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AD90B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508BA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6397E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7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3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C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9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5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C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8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1191C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290BA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F687E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2A6F3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62572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C9CF1" w:rsidR="00B87ED3" w:rsidRPr="00177744" w:rsidRDefault="00907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78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D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7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68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B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75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D6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D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D0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