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C5C75" w:rsidR="0061148E" w:rsidRPr="00177744" w:rsidRDefault="00D74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7417" w:rsidR="0061148E" w:rsidRPr="00177744" w:rsidRDefault="00D74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D8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C1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FC8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8C4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03629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32CDB0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BA86E3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8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99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4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29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A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9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D5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382D1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1C430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A5FBF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60910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E9537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825DE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83CAF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E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01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7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36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0F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1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C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4EFC6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824DF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EDA8B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663ED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6E3AD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58814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A1313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F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B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E2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4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9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12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A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CC903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0F177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524B74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D79BF5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34D96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70117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9CB98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B8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C4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55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86E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4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1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45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3CCDC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07CCE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FCB5C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F55B1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3B141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74C6E" w:rsidR="00B87ED3" w:rsidRPr="00177744" w:rsidRDefault="00D74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6D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7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A0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9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7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3E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B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3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4948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2019-11-23T04:48:00Z</dcterms:modified>
</cp:coreProperties>
</file>