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C7FDC" w:rsidR="0061148E" w:rsidRPr="00177744" w:rsidRDefault="00D12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3960" w:rsidR="0061148E" w:rsidRPr="00177744" w:rsidRDefault="00D12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3F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DB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F40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2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D94DF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F794F2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FDBE5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3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F6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4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5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9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3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583F80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B561A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812CF3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639F2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F3DCC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81E95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51BF3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9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3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6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9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2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A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7D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64F28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E1B12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F6D1D5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6CBC5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477606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C690B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0F94C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7A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1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C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3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87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6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8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370F22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17337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F5A29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99461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45643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1C429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D1160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C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DD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2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E2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D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F3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07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EF9F8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10F8F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E2589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A760B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9E661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D8CDD" w:rsidR="00B87ED3" w:rsidRPr="00177744" w:rsidRDefault="00D12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C04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8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E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2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F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7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1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1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2F3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