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6AA6" w:rsidR="0061148E" w:rsidRPr="00177744" w:rsidRDefault="007A4A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4B21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30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CF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D1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D5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E4CFA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00FAAE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2ABD9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C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14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A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1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C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D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7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0CFC5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F89EB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40C35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AA85CE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1FD0A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53E59E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645E8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0F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A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5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B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5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C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4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FC2E4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E5D6D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D8BA8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B6933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47C65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259A5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56EA9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4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2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E37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F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5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5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3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8FE54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134FE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06E2A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3252E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98D1D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775D1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3BF2C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71A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A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F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6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7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F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79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44A48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8A0FF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A9D28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19ED6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42FAF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54E32" w:rsidR="00B87ED3" w:rsidRPr="00177744" w:rsidRDefault="007A4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B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2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5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B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7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6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5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17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A8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