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17CF" w:rsidR="0061148E" w:rsidRPr="00177744" w:rsidRDefault="007B3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4250" w:rsidR="0061148E" w:rsidRPr="00177744" w:rsidRDefault="007B3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19F5F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631CC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0688E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EFD0E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4C8D7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35B06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E0F34" w:rsidR="00983D57" w:rsidRPr="00177744" w:rsidRDefault="007B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CD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4D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B0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74153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D8D68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1391C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8AC76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E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1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F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1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6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8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C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C7D41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767BC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2CE85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3A43B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95838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BADAB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39F70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D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3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9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6CE35" w:rsidR="00B87ED3" w:rsidRPr="00177744" w:rsidRDefault="007B3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A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2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8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BD8D7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71AEB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0D33F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9D3F1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0D584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F6D96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D6231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A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0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4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4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B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B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C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2F665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8A7F5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553FF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A5532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C7406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76FA0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7DBCF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3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0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4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3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B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2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8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DD76D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6DFD2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492A8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04BF3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4B939" w:rsidR="00B87ED3" w:rsidRPr="00177744" w:rsidRDefault="007B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1D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6D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E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5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B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E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2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0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4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2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2022-10-28T23:39:00.0000000Z</dcterms:modified>
</coreProperties>
</file>