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ADAE" w:rsidR="0061148E" w:rsidRPr="00177744" w:rsidRDefault="007A2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9873" w:rsidR="0061148E" w:rsidRPr="00177744" w:rsidRDefault="007A2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8956C" w:rsidR="00983D57" w:rsidRPr="00177744" w:rsidRDefault="007A2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B82F18" w:rsidR="00983D57" w:rsidRPr="00177744" w:rsidRDefault="007A2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E7061" w:rsidR="00983D57" w:rsidRPr="00177744" w:rsidRDefault="007A2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FFB4C" w:rsidR="00983D57" w:rsidRPr="00177744" w:rsidRDefault="007A2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315B7" w:rsidR="00983D57" w:rsidRPr="00177744" w:rsidRDefault="007A2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78307" w:rsidR="00983D57" w:rsidRPr="00177744" w:rsidRDefault="007A2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5C3F0" w:rsidR="00983D57" w:rsidRPr="00177744" w:rsidRDefault="007A2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05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BA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E0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597CD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88E32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B61A6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F21CC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4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D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4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D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3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D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0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C1CFE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6C941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7580A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96EC2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00ED3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18B2A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B5155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1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3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9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B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5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4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C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16A51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C62B8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258E6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2B87B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54E79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660DF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9F306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8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3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9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C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0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F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D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DC069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05AA1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35464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BF5D9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350E2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23ADF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3FAF0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B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1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9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3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2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9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E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649D9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57541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F1AB3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F9B54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4E9FC" w:rsidR="00B87ED3" w:rsidRPr="00177744" w:rsidRDefault="007A2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31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AD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B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0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0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6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1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C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D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E5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2022-10-29T01:43:00.0000000Z</dcterms:modified>
</coreProperties>
</file>