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09D5B" w:rsidR="0061148E" w:rsidRPr="00177744" w:rsidRDefault="00D31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B021" w:rsidR="0061148E" w:rsidRPr="00177744" w:rsidRDefault="00D31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11269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3F32E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AF36D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ED2A7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0E914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7B969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15E14" w:rsidR="00983D57" w:rsidRPr="00177744" w:rsidRDefault="00D31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2B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4A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27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88A3E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2078C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45FA3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913E0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8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1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C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C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8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5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C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1B06E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B47A8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A860A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ABB31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50D2D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BB012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5A3F0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A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8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5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C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7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E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F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62651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3698B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8B598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C7E41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B66F7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40578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01CBE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8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4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B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4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9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2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B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D14D7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9D604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DC768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6C136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96730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E1DD5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02AF2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5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4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7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F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8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B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C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4C771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D0CEA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39B59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CE2CE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5F0F2" w:rsidR="00B87ED3" w:rsidRPr="00177744" w:rsidRDefault="00D31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92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DF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4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5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B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9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D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0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1E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2022-10-29T02:13:00.0000000Z</dcterms:modified>
</coreProperties>
</file>