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0221" w:rsidR="0061148E" w:rsidRPr="00177744" w:rsidRDefault="00437B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F695" w:rsidR="0061148E" w:rsidRPr="00177744" w:rsidRDefault="00437B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3DA2F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CABC0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C2AA7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CDBA9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AA57D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4276B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23EC1" w:rsidR="00983D57" w:rsidRPr="00177744" w:rsidRDefault="00437B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49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1B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4E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AD477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B75EA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28FF8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E8F05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D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3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2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5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7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9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1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88AA9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CC743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4CADF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6E406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92C95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D2D89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440FA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C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5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7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6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0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8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D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F8BBC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AB126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3C9E7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B8A66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40E7D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4D9AD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CC352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0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B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5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9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C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F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D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AB38F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F3444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A35F0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FD4FF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D81D0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A993D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1B483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7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4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3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B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9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5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6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DAA78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B3C27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E0802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23856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EBF71" w:rsidR="00B87ED3" w:rsidRPr="00177744" w:rsidRDefault="00437B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CE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1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F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5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8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3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1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1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BF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2022-10-29T03:13:00.0000000Z</dcterms:modified>
</coreProperties>
</file>