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8503" w:rsidR="0061148E" w:rsidRPr="00177744" w:rsidRDefault="00DC65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F6F00" w:rsidR="0061148E" w:rsidRPr="00177744" w:rsidRDefault="00DC65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B98D9" w:rsidR="00983D57" w:rsidRPr="00177744" w:rsidRDefault="00DC6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90482" w:rsidR="00983D57" w:rsidRPr="00177744" w:rsidRDefault="00DC6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5A666" w:rsidR="00983D57" w:rsidRPr="00177744" w:rsidRDefault="00DC6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879B7" w:rsidR="00983D57" w:rsidRPr="00177744" w:rsidRDefault="00DC6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89D46" w:rsidR="00983D57" w:rsidRPr="00177744" w:rsidRDefault="00DC6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29090" w:rsidR="00983D57" w:rsidRPr="00177744" w:rsidRDefault="00DC6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1FDBA" w:rsidR="00983D57" w:rsidRPr="00177744" w:rsidRDefault="00DC6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24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A8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9E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F62F9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DF016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F4AB4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4AD2C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8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1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0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4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0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1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4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13664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D6A60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EDB0C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C5F4D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412E0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BECA8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BD9C1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1C8D3" w:rsidR="00B87ED3" w:rsidRPr="00177744" w:rsidRDefault="00DC65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6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6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0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5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2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D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A1961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28E46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D97CC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36E90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47CDE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C68D4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7DAEA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C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9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5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5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7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E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6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564AF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4422D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294D5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ACE1D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6189F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50987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A4C03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4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B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4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2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B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B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2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BFE35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69615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A773F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D94A4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35D83" w:rsidR="00B87ED3" w:rsidRPr="00177744" w:rsidRDefault="00DC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23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FD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4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8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D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C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7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5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E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2022-10-29T03:46:00.0000000Z</dcterms:modified>
</coreProperties>
</file>