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36FE" w:rsidR="0061148E" w:rsidRPr="00177744" w:rsidRDefault="005C0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A5A10" w:rsidR="0061148E" w:rsidRPr="00177744" w:rsidRDefault="005C0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B9322" w:rsidR="00983D57" w:rsidRPr="00177744" w:rsidRDefault="005C0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44662" w:rsidR="00983D57" w:rsidRPr="00177744" w:rsidRDefault="005C0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C891D" w:rsidR="00983D57" w:rsidRPr="00177744" w:rsidRDefault="005C0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F61A3" w:rsidR="00983D57" w:rsidRPr="00177744" w:rsidRDefault="005C0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C4874" w:rsidR="00983D57" w:rsidRPr="00177744" w:rsidRDefault="005C0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E40D2" w:rsidR="00983D57" w:rsidRPr="00177744" w:rsidRDefault="005C0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8B7C3" w:rsidR="00983D57" w:rsidRPr="00177744" w:rsidRDefault="005C0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DD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00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62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36287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60A12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683A4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0FC8F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2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B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F3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7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D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5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5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2B61B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5DC39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125CE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6FDCE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12E91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F3CC2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727A9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1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E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90A3A" w:rsidR="00B87ED3" w:rsidRPr="00177744" w:rsidRDefault="005C0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3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4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A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9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C71D4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C9F87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AD9FC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BCBEE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F81F1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DECBE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5C325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7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0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9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B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8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0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C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5D51A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538A7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0E51B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63F1D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9880C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BEECE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25F05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D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B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2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F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5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5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4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D6F5D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F6EA8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C06B0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FA8BC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F447E" w:rsidR="00B87ED3" w:rsidRPr="00177744" w:rsidRDefault="005C0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50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38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6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4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9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8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3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1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0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E8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2022-10-29T04:48:00.0000000Z</dcterms:modified>
</coreProperties>
</file>