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48F0" w:rsidR="0061148E" w:rsidRPr="00177744" w:rsidRDefault="007121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C603" w:rsidR="0061148E" w:rsidRPr="00177744" w:rsidRDefault="007121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309D6" w:rsidR="00983D57" w:rsidRPr="00177744" w:rsidRDefault="00712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0EDCC" w:rsidR="00983D57" w:rsidRPr="00177744" w:rsidRDefault="00712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EEEB6" w:rsidR="00983D57" w:rsidRPr="00177744" w:rsidRDefault="00712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E3076" w:rsidR="00983D57" w:rsidRPr="00177744" w:rsidRDefault="00712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FA8ED" w:rsidR="00983D57" w:rsidRPr="00177744" w:rsidRDefault="00712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9AB94" w:rsidR="00983D57" w:rsidRPr="00177744" w:rsidRDefault="00712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BCD82" w:rsidR="00983D57" w:rsidRPr="00177744" w:rsidRDefault="00712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52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66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54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DD20D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A1405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05931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23BB5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A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6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B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F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E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A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9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ADD5B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E6544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DDA7B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3B04A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3E962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B3AB7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CFD08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A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F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3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E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D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8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3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B02EC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E7BB4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84043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5AC27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40728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BAC19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75A40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B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C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6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A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3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6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E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BAC45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BFEB0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0D46E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68B1E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C5D6D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B036F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136D7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C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6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2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3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9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F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1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98CBA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1F83F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5F0BE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55991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0D167" w:rsidR="00B87ED3" w:rsidRPr="00177744" w:rsidRDefault="00712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2E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C2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8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D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1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9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53799" w:rsidR="00B87ED3" w:rsidRPr="00177744" w:rsidRDefault="007121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E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2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