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9E290" w:rsidR="0061148E" w:rsidRPr="00177744" w:rsidRDefault="00EA3B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31BE" w:rsidR="0061148E" w:rsidRPr="00177744" w:rsidRDefault="00EA3B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6722C" w:rsidR="00983D57" w:rsidRPr="00177744" w:rsidRDefault="00EA3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609AB" w:rsidR="00983D57" w:rsidRPr="00177744" w:rsidRDefault="00EA3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C4E7F" w:rsidR="00983D57" w:rsidRPr="00177744" w:rsidRDefault="00EA3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982E7" w:rsidR="00983D57" w:rsidRPr="00177744" w:rsidRDefault="00EA3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992A0" w:rsidR="00983D57" w:rsidRPr="00177744" w:rsidRDefault="00EA3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B3451" w:rsidR="00983D57" w:rsidRPr="00177744" w:rsidRDefault="00EA3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8F54A" w:rsidR="00983D57" w:rsidRPr="00177744" w:rsidRDefault="00EA3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23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5A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F8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2CEC7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9F8FA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75CB9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2C2F2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A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F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7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3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1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C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D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123A3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B8F00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8D929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798C3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076EF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08E7B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C67B8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1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9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F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C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F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6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4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17747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5ED38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03286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F02EE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88268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3C30B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66076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9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A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F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0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F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E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F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48CD4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9E3DE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4D6BA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6F6A9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8D749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3269E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FF048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B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7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E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1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7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D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1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531B0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08E00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21EA8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B68D2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F1D8A" w:rsidR="00B87ED3" w:rsidRPr="00177744" w:rsidRDefault="00EA3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69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0E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30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4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E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1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D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3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2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B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2022-10-29T04:54:00.0000000Z</dcterms:modified>
</coreProperties>
</file>