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E6E96" w:rsidR="0061148E" w:rsidRPr="00177744" w:rsidRDefault="000E2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64A08" w:rsidR="0061148E" w:rsidRPr="00177744" w:rsidRDefault="000E2F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7ECFC" w:rsidR="00983D57" w:rsidRPr="00177744" w:rsidRDefault="000E2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35619" w:rsidR="00983D57" w:rsidRPr="00177744" w:rsidRDefault="000E2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25729" w:rsidR="00983D57" w:rsidRPr="00177744" w:rsidRDefault="000E2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5B116" w:rsidR="00983D57" w:rsidRPr="00177744" w:rsidRDefault="000E2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73166" w:rsidR="00983D57" w:rsidRPr="00177744" w:rsidRDefault="000E2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ED18A" w:rsidR="00983D57" w:rsidRPr="00177744" w:rsidRDefault="000E2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6C7AF" w:rsidR="00983D57" w:rsidRPr="00177744" w:rsidRDefault="000E2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2E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DC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5A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6D689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EB146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B4617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92CC3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6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3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5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1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3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C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7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53813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C10C3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88CA1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24F7C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03D1E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00CDE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B9CEC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0482C" w:rsidR="00B87ED3" w:rsidRPr="00177744" w:rsidRDefault="000E2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B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7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0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5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A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F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993FE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8E80D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C5103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1B54FD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8DCE5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7E892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40723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F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B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C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8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E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2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2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958FE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81BB9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558A5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1D5A3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DB405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D9F72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F3A3C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7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C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6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D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0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A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9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537CD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C7268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41946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584BC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48BBC" w:rsidR="00B87ED3" w:rsidRPr="00177744" w:rsidRDefault="000E2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7F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2D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A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D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A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1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9FEFD" w:rsidR="00B87ED3" w:rsidRPr="00177744" w:rsidRDefault="000E2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C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B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F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2022-10-29T05:50:00.0000000Z</dcterms:modified>
</coreProperties>
</file>