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2D9C" w:rsidR="0061148E" w:rsidRPr="00177744" w:rsidRDefault="002E1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4BF5" w:rsidR="0061148E" w:rsidRPr="00177744" w:rsidRDefault="002E1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DE9C8" w:rsidR="00983D57" w:rsidRPr="00177744" w:rsidRDefault="002E1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8DCD4" w:rsidR="00983D57" w:rsidRPr="00177744" w:rsidRDefault="002E1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25C83" w:rsidR="00983D57" w:rsidRPr="00177744" w:rsidRDefault="002E1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FA560" w:rsidR="00983D57" w:rsidRPr="00177744" w:rsidRDefault="002E1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44AAA" w:rsidR="00983D57" w:rsidRPr="00177744" w:rsidRDefault="002E1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4D9FA" w:rsidR="00983D57" w:rsidRPr="00177744" w:rsidRDefault="002E1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A8B9C" w:rsidR="00983D57" w:rsidRPr="00177744" w:rsidRDefault="002E1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8C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14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96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93E80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DF73C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E7350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B708A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3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F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A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F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2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A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9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2D6CC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03AD4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5C678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9963D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CB128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19CB7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6C57C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7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D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B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5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4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5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3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B7D20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106E4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C210A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93252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07DDA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9D4B2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D78EE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B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2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C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C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8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1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5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D47F0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E65A5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E8642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F85B5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070EF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34ECC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E0821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D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E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1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9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9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2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A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DD2BE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D448D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58D12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7CF2C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D0F03" w:rsidR="00B87ED3" w:rsidRPr="00177744" w:rsidRDefault="002E1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4B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B0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A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B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1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3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5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7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A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