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B59A3" w:rsidR="0061148E" w:rsidRPr="00177744" w:rsidRDefault="00C94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33E6" w:rsidR="0061148E" w:rsidRPr="00177744" w:rsidRDefault="00C94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AC34E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CD434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D5C0A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9A6F5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9177E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695E0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AD3CD" w:rsidR="00983D57" w:rsidRPr="00177744" w:rsidRDefault="00C9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BE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5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3C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AF951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7F993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69747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EEF774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D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5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9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B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E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6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7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73C7E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5E6D6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05A1F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A8EA5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6F9A7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E269F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EE90B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8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5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E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F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4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C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E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FA914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6CD0A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893B0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9730B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DE68C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D398D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2502A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6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4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F6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F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2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5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A3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DB722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6A76B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19C1F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8D3F5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F9CBE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B0A8BD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15D03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7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1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F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8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C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6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9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99472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97CB74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2279C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68221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FAB3F" w:rsidR="00B87ED3" w:rsidRPr="00177744" w:rsidRDefault="00C9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F0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2E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0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4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6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B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9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7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1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EE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