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BD33" w:rsidR="0061148E" w:rsidRPr="00177744" w:rsidRDefault="001E3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61199" w:rsidR="0061148E" w:rsidRPr="00177744" w:rsidRDefault="001E3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C1F3D" w:rsidR="00983D57" w:rsidRPr="00177744" w:rsidRDefault="001E3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05CF8" w:rsidR="00983D57" w:rsidRPr="00177744" w:rsidRDefault="001E3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15803" w:rsidR="00983D57" w:rsidRPr="00177744" w:rsidRDefault="001E3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D9180" w:rsidR="00983D57" w:rsidRPr="00177744" w:rsidRDefault="001E3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BAFEF" w:rsidR="00983D57" w:rsidRPr="00177744" w:rsidRDefault="001E3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11F8E" w:rsidR="00983D57" w:rsidRPr="00177744" w:rsidRDefault="001E3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76AA9" w:rsidR="00983D57" w:rsidRPr="00177744" w:rsidRDefault="001E3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E0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B7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0E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5BE46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C7EE5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07460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F951C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C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C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D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1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C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D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8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509E7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15709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362F3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B31B0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A7C0E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FB287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1B019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9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4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8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E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6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0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D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2C5D7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F14A4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3BD02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61C2C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A469A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3E34B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E302A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C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7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6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E4DB3" w:rsidR="00B87ED3" w:rsidRPr="00177744" w:rsidRDefault="001E3D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3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3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A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D6D56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281D6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171AE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9AFB9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A5797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6C697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2FC20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8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B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2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7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F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D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F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AC8C4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22CB8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E3851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78971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7B2C8" w:rsidR="00B87ED3" w:rsidRPr="00177744" w:rsidRDefault="001E3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57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B8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4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A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3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0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2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D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6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D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