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0EA7" w:rsidR="0061148E" w:rsidRPr="00177744" w:rsidRDefault="00704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8A4B" w:rsidR="0061148E" w:rsidRPr="00177744" w:rsidRDefault="00704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87E7D" w:rsidR="00983D57" w:rsidRPr="00177744" w:rsidRDefault="00704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DCBC9" w:rsidR="00983D57" w:rsidRPr="00177744" w:rsidRDefault="00704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F4269" w:rsidR="00983D57" w:rsidRPr="00177744" w:rsidRDefault="00704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5F20C" w:rsidR="00983D57" w:rsidRPr="00177744" w:rsidRDefault="00704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C3849" w:rsidR="00983D57" w:rsidRPr="00177744" w:rsidRDefault="00704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31C94" w:rsidR="00983D57" w:rsidRPr="00177744" w:rsidRDefault="00704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6B002" w:rsidR="00983D57" w:rsidRPr="00177744" w:rsidRDefault="00704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12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64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DA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37855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078CA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6BB5C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0BA13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7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5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2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C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6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E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F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4B709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10EA7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A66DC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B6AA2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58F67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7046D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25824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E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B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8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6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B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1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C4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075F1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5804D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4EFDC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A83DD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70E62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BF302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1CAC2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9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8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2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1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F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6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C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74E83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9F100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65D29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4476C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9856B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AB0F1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4DFFE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B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F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0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4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0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2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1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4CCB7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3C746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54EA1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AF8F9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0600D" w:rsidR="00B87ED3" w:rsidRPr="00177744" w:rsidRDefault="00704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28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11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E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0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6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E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1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A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3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1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2022-10-29T07:57:00.0000000Z</dcterms:modified>
</coreProperties>
</file>