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C4C2" w:rsidR="0061148E" w:rsidRPr="00177744" w:rsidRDefault="00D915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8335" w:rsidR="0061148E" w:rsidRPr="00177744" w:rsidRDefault="00D915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2828D" w:rsidR="00983D57" w:rsidRPr="00177744" w:rsidRDefault="00D91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43AC45" w:rsidR="00983D57" w:rsidRPr="00177744" w:rsidRDefault="00D91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9D5E3" w:rsidR="00983D57" w:rsidRPr="00177744" w:rsidRDefault="00D91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4B800" w:rsidR="00983D57" w:rsidRPr="00177744" w:rsidRDefault="00D91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56EB0" w:rsidR="00983D57" w:rsidRPr="00177744" w:rsidRDefault="00D91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DCBA8" w:rsidR="00983D57" w:rsidRPr="00177744" w:rsidRDefault="00D91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8820C" w:rsidR="00983D57" w:rsidRPr="00177744" w:rsidRDefault="00D91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84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C1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52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6C08A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3DB2A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DB53A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1E16D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AA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5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D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5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B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E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1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33C1C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206F6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49B20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2B55D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0C3B9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9FBDB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D7A27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5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1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F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4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1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F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4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B6B3C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FD6C8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76EAA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C4D59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84B13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4155F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25510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D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F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D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0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4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4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6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B844F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01AA0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CB2DB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3E6AE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C7F8E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B88C2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C96E3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F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A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6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5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6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A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5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0A80C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88C7D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BE465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BC806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2B68F" w:rsidR="00B87ED3" w:rsidRPr="00177744" w:rsidRDefault="00D91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F2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7A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B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2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5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5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2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B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2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5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