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B83C" w:rsidR="0061148E" w:rsidRPr="00177744" w:rsidRDefault="00D727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6F5C" w:rsidR="0061148E" w:rsidRPr="00177744" w:rsidRDefault="00D727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B44D8" w:rsidR="00983D57" w:rsidRPr="00177744" w:rsidRDefault="00D7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E91E5" w:rsidR="00983D57" w:rsidRPr="00177744" w:rsidRDefault="00D7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A49C4" w:rsidR="00983D57" w:rsidRPr="00177744" w:rsidRDefault="00D7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2BF13" w:rsidR="00983D57" w:rsidRPr="00177744" w:rsidRDefault="00D7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3EBB1" w:rsidR="00983D57" w:rsidRPr="00177744" w:rsidRDefault="00D7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11862" w:rsidR="00983D57" w:rsidRPr="00177744" w:rsidRDefault="00D7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707CB" w:rsidR="00983D57" w:rsidRPr="00177744" w:rsidRDefault="00D7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E0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03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79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950FB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4D36D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021B3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1FF83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5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5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9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4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F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9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4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384CB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2B868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2B07A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EC0B2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4B7DE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0718D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A2F20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A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9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9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3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E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1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E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694C1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BF947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F236A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1884F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7B200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61877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190C4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5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6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E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7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4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5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B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79834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7C329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640D6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CEC64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7577E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2BAAB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EBD87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6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6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2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5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4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0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9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D80DA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BC9FD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C02D3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936AF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B3064" w:rsidR="00B87ED3" w:rsidRPr="00177744" w:rsidRDefault="00D7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C7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58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5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0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5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3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C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9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7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70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2022-10-29T08:53:00.0000000Z</dcterms:modified>
</coreProperties>
</file>